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E7" w:rsidRPr="00FE245E" w:rsidRDefault="0087362A">
      <w:pPr>
        <w:rPr>
          <w:b/>
          <w:sz w:val="28"/>
        </w:rPr>
      </w:pPr>
      <w:r w:rsidRPr="00FE245E">
        <w:rPr>
          <w:b/>
          <w:sz w:val="28"/>
        </w:rPr>
        <w:t>CURS NOUS TJ BÀSQUET</w:t>
      </w:r>
    </w:p>
    <w:p w:rsidR="00FE245E" w:rsidRPr="00FE245E" w:rsidRDefault="00FE245E">
      <w:r w:rsidRPr="00FE245E">
        <w:rPr>
          <w:u w:val="single"/>
        </w:rPr>
        <w:t>FORMADORS:</w:t>
      </w:r>
      <w:r>
        <w:t xml:space="preserve"> David Mas i Joan Teixidor</w:t>
      </w:r>
    </w:p>
    <w:p w:rsidR="0087362A" w:rsidRPr="00FE245E" w:rsidRDefault="0087362A">
      <w:r w:rsidRPr="00FE245E">
        <w:rPr>
          <w:u w:val="single"/>
        </w:rPr>
        <w:t xml:space="preserve">LLOC: </w:t>
      </w:r>
      <w:r w:rsidRPr="00FE245E">
        <w:t>CEM Mar Bella (sala de formació)</w:t>
      </w:r>
    </w:p>
    <w:p w:rsidR="0087362A" w:rsidRPr="00FE245E" w:rsidRDefault="0087362A">
      <w:pPr>
        <w:rPr>
          <w:u w:val="single"/>
        </w:rPr>
      </w:pPr>
      <w:r w:rsidRPr="00FE245E">
        <w:rPr>
          <w:u w:val="single"/>
        </w:rPr>
        <w:t>DIES:</w:t>
      </w:r>
    </w:p>
    <w:p w:rsidR="0087362A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 xml:space="preserve">21 octubre de 18:00 a </w:t>
      </w:r>
      <w:r w:rsidR="0087362A" w:rsidRPr="00FE245E">
        <w:t>20:00 Teoria</w:t>
      </w:r>
    </w:p>
    <w:p w:rsidR="0087362A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 xml:space="preserve">22 octubre de 18:00 a </w:t>
      </w:r>
      <w:r w:rsidR="0087362A" w:rsidRPr="00FE245E">
        <w:t>20:00 Teoria</w:t>
      </w:r>
    </w:p>
    <w:p w:rsidR="0087362A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23 octubre de 18:00 a 19:30 Teoria / 20:00 a 21:00 Pràctica</w:t>
      </w:r>
    </w:p>
    <w:p w:rsidR="00FE245E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24 octubre de 18:00 a 19:30 Teoria / 20:00 a 21:00 Pràctica</w:t>
      </w:r>
    </w:p>
    <w:p w:rsidR="00FE245E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25 octubre de 18:00 a 20:00 Pràctica</w:t>
      </w:r>
    </w:p>
    <w:p w:rsidR="00FE245E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26 octubre de 10:00 a 14:00h Pràctica</w:t>
      </w:r>
    </w:p>
    <w:p w:rsidR="00FE245E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28 octubre de 18:00 a 20:00 Teoria</w:t>
      </w:r>
    </w:p>
    <w:p w:rsidR="00FE245E" w:rsidRPr="00FE245E" w:rsidRDefault="00FE245E" w:rsidP="0087362A">
      <w:pPr>
        <w:pStyle w:val="Prrafodelista"/>
        <w:numPr>
          <w:ilvl w:val="0"/>
          <w:numId w:val="1"/>
        </w:numPr>
      </w:pPr>
      <w:r w:rsidRPr="00FE245E">
        <w:t>29 octubre de 18:00 a 20:00 Teoria</w:t>
      </w:r>
    </w:p>
    <w:p w:rsidR="00FE245E" w:rsidRPr="00FE245E" w:rsidRDefault="00FE245E" w:rsidP="00FE245E">
      <w:pPr>
        <w:pStyle w:val="Prrafodelista"/>
        <w:numPr>
          <w:ilvl w:val="0"/>
          <w:numId w:val="1"/>
        </w:numPr>
      </w:pPr>
      <w:r w:rsidRPr="00FE245E">
        <w:t>30 octubre de 18:00 a 19:30 Teoria / 20:00 a 21:00 Pràctica (Examen)</w:t>
      </w:r>
    </w:p>
    <w:p w:rsidR="00FE245E" w:rsidRDefault="00FE245E" w:rsidP="0087362A">
      <w:pPr>
        <w:pStyle w:val="Prrafodelista"/>
        <w:numPr>
          <w:ilvl w:val="0"/>
          <w:numId w:val="1"/>
        </w:numPr>
      </w:pPr>
      <w:r w:rsidRPr="00FE245E">
        <w:t>31 octubre de 18:00 a 19:30 Teoria / 20:00 a 21:00 Pràctica (Exàmens)</w:t>
      </w:r>
    </w:p>
    <w:p w:rsidR="00FE245E" w:rsidRDefault="00FE245E" w:rsidP="00FE245E"/>
    <w:p w:rsidR="00FE245E" w:rsidRDefault="00FE245E" w:rsidP="00FE245E">
      <w:r>
        <w:t>Assistència al curs 100% obligatòria</w:t>
      </w:r>
    </w:p>
    <w:p w:rsidR="00FE245E" w:rsidRPr="00FE245E" w:rsidRDefault="00FE245E" w:rsidP="00FE245E"/>
    <w:sectPr w:rsidR="00FE245E" w:rsidRPr="00FE245E" w:rsidSect="00E63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DFF" w:rsidRDefault="005A1DFF" w:rsidP="00FE245E">
      <w:pPr>
        <w:spacing w:after="0" w:line="240" w:lineRule="auto"/>
      </w:pPr>
      <w:r>
        <w:separator/>
      </w:r>
    </w:p>
  </w:endnote>
  <w:endnote w:type="continuationSeparator" w:id="0">
    <w:p w:rsidR="005A1DFF" w:rsidRDefault="005A1DFF" w:rsidP="00FE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9" w:rsidRDefault="007708D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9" w:rsidRDefault="007708D9" w:rsidP="007708D9">
    <w:pPr>
      <w:pStyle w:val="Piedepgina"/>
      <w:tabs>
        <w:tab w:val="clear" w:pos="8504"/>
        <w:tab w:val="left" w:pos="6315"/>
      </w:tabs>
    </w:pPr>
    <w:r>
      <w:rPr>
        <w:noProof/>
        <w:lang w:eastAsia="ca-ES"/>
      </w:rPr>
      <w:drawing>
        <wp:inline distT="0" distB="0" distL="0" distR="0">
          <wp:extent cx="2711901" cy="350565"/>
          <wp:effectExtent l="19050" t="0" r="0" b="0"/>
          <wp:docPr id="6" name="5 Imagen" descr="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secreta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2303" cy="351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9956165</wp:posOffset>
          </wp:positionV>
          <wp:extent cx="3585845" cy="461645"/>
          <wp:effectExtent l="19050" t="0" r="0" b="0"/>
          <wp:wrapNone/>
          <wp:docPr id="5" name="Imagen 26" descr="C:\Documents and Settings\jordi\Escritorio\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Documents and Settings\jordi\Escritorio\nou logo secret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4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9956165</wp:posOffset>
          </wp:positionV>
          <wp:extent cx="3585845" cy="461645"/>
          <wp:effectExtent l="19050" t="0" r="0" b="0"/>
          <wp:wrapNone/>
          <wp:docPr id="4" name="Imagen 26" descr="C:\Documents and Settings\jordi\Escritorio\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Documents and Settings\jordi\Escritorio\nou logo secret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4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9956165</wp:posOffset>
          </wp:positionV>
          <wp:extent cx="3585845" cy="461645"/>
          <wp:effectExtent l="19050" t="0" r="0" b="0"/>
          <wp:wrapNone/>
          <wp:docPr id="3" name="Imagen 26" descr="C:\Documents and Settings\jordi\Escritorio\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C:\Documents and Settings\jordi\Escritorio\nou logo secret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45" cy="461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eastAsia="ca-ES"/>
      </w:rPr>
      <w:drawing>
        <wp:inline distT="0" distB="0" distL="0" distR="0">
          <wp:extent cx="1285875" cy="431338"/>
          <wp:effectExtent l="19050" t="0" r="9525" b="0"/>
          <wp:docPr id="7" name="Imagen 1" descr="nou logo ajuntament 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ou logo ajuntament dre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31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08D9" w:rsidRDefault="007708D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9" w:rsidRDefault="007708D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DFF" w:rsidRDefault="005A1DFF" w:rsidP="00FE245E">
      <w:pPr>
        <w:spacing w:after="0" w:line="240" w:lineRule="auto"/>
      </w:pPr>
      <w:r>
        <w:separator/>
      </w:r>
    </w:p>
  </w:footnote>
  <w:footnote w:type="continuationSeparator" w:id="0">
    <w:p w:rsidR="005A1DFF" w:rsidRDefault="005A1DFF" w:rsidP="00FE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9" w:rsidRDefault="007708D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45E" w:rsidRDefault="00FE245E" w:rsidP="00FE245E">
    <w:pPr>
      <w:pStyle w:val="Encabezado"/>
      <w:jc w:val="right"/>
    </w:pPr>
    <w:r>
      <w:rPr>
        <w:noProof/>
        <w:lang w:eastAsia="ca-ES"/>
      </w:rPr>
      <w:drawing>
        <wp:inline distT="0" distB="0" distL="0" distR="0">
          <wp:extent cx="786877" cy="990600"/>
          <wp:effectExtent l="0" t="0" r="0" b="0"/>
          <wp:docPr id="1" name="0 Imagen" descr="logo ce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e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686" cy="990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45E" w:rsidRDefault="00FE245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D9" w:rsidRDefault="007708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34BC"/>
    <w:multiLevelType w:val="hybridMultilevel"/>
    <w:tmpl w:val="AEA442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/>
  <w:rsids>
    <w:rsidRoot w:val="0087362A"/>
    <w:rsid w:val="005A1DFF"/>
    <w:rsid w:val="005E41F1"/>
    <w:rsid w:val="007708D9"/>
    <w:rsid w:val="0087362A"/>
    <w:rsid w:val="0095709B"/>
    <w:rsid w:val="00A361B2"/>
    <w:rsid w:val="00D23C1E"/>
    <w:rsid w:val="00DA4183"/>
    <w:rsid w:val="00E45959"/>
    <w:rsid w:val="00E639E7"/>
    <w:rsid w:val="00ED103F"/>
    <w:rsid w:val="00FE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2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45E"/>
  </w:style>
  <w:style w:type="paragraph" w:styleId="Piedepgina">
    <w:name w:val="footer"/>
    <w:basedOn w:val="Normal"/>
    <w:link w:val="PiedepginaCar"/>
    <w:uiPriority w:val="99"/>
    <w:unhideWhenUsed/>
    <w:rsid w:val="00FE24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45E"/>
  </w:style>
  <w:style w:type="paragraph" w:styleId="Textodeglobo">
    <w:name w:val="Balloon Text"/>
    <w:basedOn w:val="Normal"/>
    <w:link w:val="TextodegloboCar"/>
    <w:uiPriority w:val="99"/>
    <w:semiHidden/>
    <w:unhideWhenUsed/>
    <w:rsid w:val="00FE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ms.</dc:creator>
  <cp:keywords/>
  <dc:description/>
  <cp:lastModifiedBy>Maite ms.</cp:lastModifiedBy>
  <cp:revision>4</cp:revision>
  <cp:lastPrinted>2013-10-11T08:19:00Z</cp:lastPrinted>
  <dcterms:created xsi:type="dcterms:W3CDTF">2013-10-11T08:00:00Z</dcterms:created>
  <dcterms:modified xsi:type="dcterms:W3CDTF">2013-10-11T16:20:00Z</dcterms:modified>
</cp:coreProperties>
</file>